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Gem-Knight Archetype Analysis: A Comprehensive Dissection of a Modern OTK Juggernaut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Polished Blade - From FTK Relic to OTK Juggernaut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Gem-Knight archetype, an EARTH-attribute, Fusion-centric series of monsters originating from the Duel Terminal lore, has undergone one of the most significant strategic transformations in the game's recent history. Initially conceived as a straightforward beatdown strategy focused on swarming the field with powerful Fusion monsters, the archetype has historically navigated an identity crisis, fluctuating between aggressive beatdown, resource-based control, and explosive combo builds.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a considerable period, its primary competitive identity was that of a "glass cannon" First-Turn Kill (FTK) deck, a fragile but potent strategy centered on the effect damage dealt by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Gem-Knight Lady Lapis Lazuli.</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introduction of modern support cards has initiated a fundamental paradigm shift. New additions such as Gem-Knight Nepyrim, Gem-Knight Hollowcore, and the versatile Spell Card Gem-Knight Dispersion have reshaped the archetype's core functions. These cards have pivoted the deck away from its fragile, all-or-nothing FTK origins into a remarkably resilient, board-breaking, "go-second" One-Turn Kill (OTK) powerhouse.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evolution is so pronounced that the deck now draws frequent comparisons to other top-tier, go-second strategies for its consistency and explosive potential.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transformation was not accidental but a result of deliberate game design; key new cards that dramatically increase the deck's consistency and extension capabilities also contain a crucial clause: "...any effect damage your opponent takes during the Main Phase for the rest of this turn is halved".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built-in governor on effect damage effectively steers the deck away from its non-interactive FTK and channels its newfound power into a more interactive, battle-focused OTK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provide a comprehensive dissection of the intricate machinery of the modern Gem-Knight deck. It will analyze its foundational resource loop, the functional roles of its key cards, its primary combo lines for both OTK and contingency scenarios, and its strategic synergies with external engines. Ultimately, this document serves as a definitive blueprint for understanding and mastering this multifaceted and newly revitalized archetype.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The Perpetual Motion of the Fusion Loop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every Gem-Knight strategy, from its earliest iterations to its current competitive form, is a self-sustaining resource engine. This perpetual motion machine is designed to generate significant card advantage, allowing the player to perform a rapid succession of Fusion Summons within a single turn without depleting their hand or field resources.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engine is composed of a trinity of interconnected cards that form a perfect, repeatable loop.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Trinity of Resource Management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Gem-Knight Fusion: The Heart of the Machine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absolute center of the archetype lies its signature Normal Spell, Gem-Knight Fusion. This card possesses a deceptively simple yet profoundly powerful dual effect. Its first function is to serve as a standard Polymerization, fusing monsters from the hand or field.14 However, its second effect is the true engine driver: while in the Graveyard, it can be returned to the hand by banishing one "Gem-Knight" monster from the Graveyard.14 This unparalleled recyclability, which is not restricted to once per turn, is the cornerstone of the entire strategy. It enables the explosive, multi-summon turns that define the deck, transforming the Graveyard and banished pile into extensions of the player's hand.12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Gem-Knight Lazuli &amp; Gem-Knight Obsidian: The Advantage Generators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offset the inherent card disadvantage of Fusion Summoning (which typically requires three cards: two monsters and a fusion spell), the archetype employs two key effect monsters. These monsters ensure that each Fusion Summon is, at a minimum, resource-neutral, and often results in a net gain of card advantage.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Lazuli:</w:t>
      </w:r>
      <w:r w:rsidDel="00000000" w:rsidR="00000000" w:rsidRPr="00000000">
        <w:rPr>
          <w:rFonts w:ascii="Google Sans Text" w:cs="Google Sans Text" w:eastAsia="Google Sans Text" w:hAnsi="Google Sans Text"/>
          <w:color w:val="1b1c1d"/>
          <w:rtl w:val="0"/>
        </w:rPr>
        <w:t xml:space="preserve"> This Level 1 monster's effect triggers when it is sent to the Graveyard by any card effect. This includes being used as a Fusion Material from the hand, field, or even being sent from the Deck via cards like Brilliant Fusion. Upon activation, it allows the player to target one Normal Monster in the Graveyard and add it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immediately replenishes one of the materials just used for the Fusion Summon.</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Obsidian:</w:t>
      </w:r>
      <w:r w:rsidDel="00000000" w:rsidR="00000000" w:rsidRPr="00000000">
        <w:rPr>
          <w:rFonts w:ascii="Google Sans Text" w:cs="Google Sans Text" w:eastAsia="Google Sans Text" w:hAnsi="Google Sans Text"/>
          <w:color w:val="1b1c1d"/>
          <w:rtl w:val="0"/>
        </w:rPr>
        <w:t xml:space="preserve"> This Level 3 monster's effect triggers specifically when it is sent from the </w:t>
      </w:r>
      <w:r w:rsidDel="00000000" w:rsidR="00000000" w:rsidRPr="00000000">
        <w:rPr>
          <w:rFonts w:ascii="Google Sans Text" w:cs="Google Sans Text" w:eastAsia="Google Sans Text" w:hAnsi="Google Sans Text"/>
          <w:i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to the Graveyard. It allows the player to target one Level 4 or lower Normal Monster in the Graveyard and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not only recovers a resource but also develops board presence, providing an additional monster for subsequent Link or Fusion plays.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interplay between these two is crucial. Lazuli is more versatile in its trigger condition and generates hand advantage, while Obsidian provides immediate field presence but has a more restrictive activation requirement.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Loop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resource loop can be visualized as a simple, repeatable cycle:</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Gem-Knight Fusion, using Gem-Knight Lazuli and a "Gem-Knight" Normal Monster from the hand as Fusion Materials.</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Reaction:</w:t>
      </w:r>
      <w:r w:rsidDel="00000000" w:rsidR="00000000" w:rsidRPr="00000000">
        <w:rPr>
          <w:rFonts w:ascii="Google Sans Text" w:cs="Google Sans Text" w:eastAsia="Google Sans Text" w:hAnsi="Google Sans Text"/>
          <w:color w:val="1b1c1d"/>
          <w:rtl w:val="0"/>
        </w:rPr>
        <w:t xml:space="preserve"> As Lazuli is sent to the Graveyard by a card effect, its effect triggers, returning the Normal Monster just used as material from the Graveyard back to the hand.</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Activate the effect of Gem-Knight Fusion in the Graveyard. Banish the Gem-Knight Lazuli that was just sent there to add Gem-Knight Fusion back to the hand.</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player has successfully summoned a Fusion Monster to the field while returning to a state where both Gem-Knight Fusion and the Normal Monster are back in hand. This entire sequence results in a net gain of one powerful monster on the field at no cost to hand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modern Yu-Gi-Oh!, Normal Monsters are typically considered suboptimal, often referred to as "bricks" for their lack of effects. This raises a critical question: why does a highly competitive combo deck depend on them? The answer lies in an ingenious design choice that weaponizes this apparent weakness. The powerful, advantage-generating effects of Lazuli and Obsidian are not generic; they are specifically hard-coded to retrieve </w:t>
      </w:r>
      <w:r w:rsidDel="00000000" w:rsidR="00000000" w:rsidRPr="00000000">
        <w:rPr>
          <w:rFonts w:ascii="Google Sans Text" w:cs="Google Sans Text" w:eastAsia="Google Sans Text" w:hAnsi="Google Sans Text"/>
          <w:i w:val="1"/>
          <w:color w:val="1b1c1d"/>
          <w:rtl w:val="0"/>
        </w:rPr>
        <w:t xml:space="preserve">Normal Monsters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transforms cards like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Gem-Knight Garnet and Gem-Knight Lapis from potential dead draws into the indispensable fuel for the deck's primary engine.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Without them, the recursion effects of</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Lazuli and Obsidian cannot resolve. This creates a crucial symbiotic relationship where the "cost" of including vanilla monsters becomes the very mechanism that enables the deck's explosive, resource-positive plays. This design also elevates the power of external support cards like Rescue Rabbit and Unexpected Dai, which become potent one-card starters precisely because they provide immediate access to these otherwise "weak" but functionally essential Normal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Gem-Knight Resource Loop Components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 in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Condition &amp;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Gem-Knight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w:t>
            </w:r>
            <w:r w:rsidDel="00000000" w:rsidR="00000000" w:rsidRPr="00000000">
              <w:rPr>
                <w:rFonts w:ascii="Google Sans Text" w:cs="Google Sans Text" w:eastAsia="Google Sans Text" w:hAnsi="Google Sans Text"/>
                <w:color w:val="1b1c1d"/>
                <w:shd w:fill="auto" w:val="clear"/>
                <w:rtl w:val="0"/>
              </w:rPr>
              <w:t xml:space="preserve"> Fusion Summons. </w:t>
            </w:r>
            <w:r w:rsidDel="00000000" w:rsidR="00000000" w:rsidRPr="00000000">
              <w:rPr>
                <w:rFonts w:ascii="Google Sans Text" w:cs="Google Sans Text" w:eastAsia="Google Sans Text" w:hAnsi="Google Sans Text"/>
                <w:b w:val="1"/>
                <w:color w:val="1b1c1d"/>
                <w:shd w:fill="auto" w:val="clear"/>
                <w:rtl w:val="0"/>
              </w:rPr>
              <w:t xml:space="preserve">GY Effect:</w:t>
            </w:r>
            <w:r w:rsidDel="00000000" w:rsidR="00000000" w:rsidRPr="00000000">
              <w:rPr>
                <w:rFonts w:ascii="Google Sans Text" w:cs="Google Sans Text" w:eastAsia="Google Sans Text" w:hAnsi="Google Sans Text"/>
                <w:color w:val="1b1c1d"/>
                <w:shd w:fill="auto" w:val="clear"/>
                <w:rtl w:val="0"/>
              </w:rPr>
              <w:t xml:space="preserve"> Banish 1 "Gem-Knight" from GY -&gt; Add this card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Gem-Knight Lazuli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r w:rsidDel="00000000" w:rsidR="00000000" w:rsidRPr="00000000">
              <w:rPr>
                <w:rFonts w:ascii="Google Sans Text" w:cs="Google Sans Text" w:eastAsia="Google Sans Text" w:hAnsi="Google Sans Text"/>
                <w:color w:val="1b1c1d"/>
                <w:shd w:fill="auto" w:val="clear"/>
                <w:rtl w:val="0"/>
              </w:rPr>
              <w:t xml:space="preserve"> Sent to GY by a card effect. </w:t>
            </w:r>
            <w:r w:rsidDel="00000000" w:rsidR="00000000" w:rsidRPr="00000000">
              <w:rPr>
                <w:rFonts w:ascii="Google Sans Text" w:cs="Google Sans Text" w:eastAsia="Google Sans Text" w:hAnsi="Google Sans Text"/>
                <w:b w:val="1"/>
                <w:color w:val="1b1c1d"/>
                <w:shd w:fill="auto" w:val="clear"/>
                <w:rtl w:val="0"/>
              </w:rPr>
              <w:t xml:space="preserve">Effect:</w:t>
            </w:r>
            <w:r w:rsidDel="00000000" w:rsidR="00000000" w:rsidRPr="00000000">
              <w:rPr>
                <w:rFonts w:ascii="Google Sans Text" w:cs="Google Sans Text" w:eastAsia="Google Sans Text" w:hAnsi="Google Sans Text"/>
                <w:color w:val="1b1c1d"/>
                <w:shd w:fill="auto" w:val="clear"/>
                <w:rtl w:val="0"/>
              </w:rPr>
              <w:t xml:space="preserve"> Target 1 Normal Monster in GY -&gt; 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Gem-Knight Obsidian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r w:rsidDel="00000000" w:rsidR="00000000" w:rsidRPr="00000000">
              <w:rPr>
                <w:rFonts w:ascii="Google Sans Text" w:cs="Google Sans Text" w:eastAsia="Google Sans Text" w:hAnsi="Google Sans Text"/>
                <w:color w:val="1b1c1d"/>
                <w:shd w:fill="auto" w:val="clear"/>
                <w:rtl w:val="0"/>
              </w:rPr>
              <w:t xml:space="preserve"> Sent from hand to GY. </w:t>
            </w:r>
            <w:r w:rsidDel="00000000" w:rsidR="00000000" w:rsidRPr="00000000">
              <w:rPr>
                <w:rFonts w:ascii="Google Sans Text" w:cs="Google Sans Text" w:eastAsia="Google Sans Text" w:hAnsi="Google Sans Text"/>
                <w:b w:val="1"/>
                <w:color w:val="1b1c1d"/>
                <w:shd w:fill="auto" w:val="clear"/>
                <w:rtl w:val="0"/>
              </w:rPr>
              <w:t xml:space="preserve">Effect:</w:t>
            </w:r>
            <w:r w:rsidDel="00000000" w:rsidR="00000000" w:rsidRPr="00000000">
              <w:rPr>
                <w:rFonts w:ascii="Google Sans Text" w:cs="Google Sans Text" w:eastAsia="Google Sans Text" w:hAnsi="Google Sans Text"/>
                <w:color w:val="1b1c1d"/>
                <w:shd w:fill="auto" w:val="clear"/>
                <w:rtl w:val="0"/>
              </w:rPr>
              <w:t xml:space="preserve"> Target 1 Level 4 or lower Normal Monster in GY -&gt; Special Summon it.</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Arsenal: A Functional Analysis of Key Cards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the Gem-Knight deck, one must understand the specific role each card plays within its complex machinery. The archetype's members can be broadly categorized by their strategic function: Initiators that start combos, Catalysts that extend them, and Finishers that win the game.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Starters &amp; Searchers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linchpin cards that provide access to the core engine, with many functioning as powerful one-card starters.</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Nepyrim:</w:t>
      </w:r>
      <w:r w:rsidDel="00000000" w:rsidR="00000000" w:rsidRPr="00000000">
        <w:rPr>
          <w:rFonts w:ascii="Google Sans Text" w:cs="Google Sans Text" w:eastAsia="Google Sans Text" w:hAnsi="Google Sans Text"/>
          <w:color w:val="1b1c1d"/>
          <w:rtl w:val="0"/>
        </w:rPr>
        <w:t xml:space="preserve"> The deck's premier modern starter. Upon being Normal or Special Summoned, it can add any "Gem-Knight" card from the Deck to the hand, offering unparalleled access to any engine piece required.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also provides an additional Normal Summon and can Special Summon itself from the Graveyard if sent there from the hand or Deck, making it a versatile starter, extender, and recovery tool.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Gem-Armadillo:</w:t>
      </w:r>
      <w:r w:rsidDel="00000000" w:rsidR="00000000" w:rsidRPr="00000000">
        <w:rPr>
          <w:rFonts w:ascii="Google Sans Text" w:cs="Google Sans Text" w:eastAsia="Google Sans Text" w:hAnsi="Google Sans Text"/>
          <w:color w:val="1b1c1d"/>
          <w:rtl w:val="0"/>
        </w:rPr>
        <w:t xml:space="preserve"> The classic starter. When Normal Summoned, it adds any "Gem-Knight" monster from the Deck to the hand, providing a direct and reliable path to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Brilliant Fusion:</w:t>
      </w:r>
      <w:r w:rsidDel="00000000" w:rsidR="00000000" w:rsidRPr="00000000">
        <w:rPr>
          <w:rFonts w:ascii="Google Sans Text" w:cs="Google Sans Text" w:eastAsia="Google Sans Text" w:hAnsi="Google Sans Text"/>
          <w:color w:val="1b1c1d"/>
          <w:rtl w:val="0"/>
        </w:rPr>
        <w:t xml:space="preserve"> One of the most powerful Fusion Spells ever printed. Its ability to use monsters from the Deck as Fusion Material allows it to send key resources like Gem-Knight Lazuli and a Normal Monster directly to the Graveyard, single-handedly establishing the entire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successful resolution of this card is often synonymous with winning the game.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Dispersion:</w:t>
      </w:r>
      <w:r w:rsidDel="00000000" w:rsidR="00000000" w:rsidRPr="00000000">
        <w:rPr>
          <w:rFonts w:ascii="Google Sans Text" w:cs="Google Sans Text" w:eastAsia="Google Sans Text" w:hAnsi="Google Sans Text"/>
          <w:color w:val="1b1c1d"/>
          <w:rtl w:val="0"/>
        </w:rPr>
        <w:t xml:space="preserve"> A highly flexible new Spell with two distinct effects. It can either add any "Gem-" monster from the Deck to the hand, or it can Fusion Summon. If Gem-Knight Fusion is in the Graveyard, its Fusion effect is significantly enhanced, allowing the use of up to two non-Rock "Gem-Knight" monsters from the Deck or Extra Deck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Absorb Fusion:</w:t>
      </w:r>
      <w:r w:rsidDel="00000000" w:rsidR="00000000" w:rsidRPr="00000000">
        <w:rPr>
          <w:rFonts w:ascii="Google Sans Text" w:cs="Google Sans Text" w:eastAsia="Google Sans Text" w:hAnsi="Google Sans Text"/>
          <w:color w:val="1b1c1d"/>
          <w:rtl w:val="0"/>
        </w:rPr>
        <w:t xml:space="preserve"> This card functions as the archetype's "Reinforcement of the Army," searching any "Gem-Knight" card from the Deck to the hand. While it has a secondary effect to Fusion Summon, its primary role is to bolster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does, however, restrict the player to only Special Summoning "Gem-Knight"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Gem-Knight Search &amp; Access Matrix</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That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It Can Search/Access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Gem-Knight Nepyrim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"Gem-Knight" card (Monster, Spell,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one-card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Gem-Armadillo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"Gem-Knight"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Gem-Knight Phantom Quartz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"Gem-Knight" card (Monster, Spell,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on Link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Absorb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"Gem-Knight" card (Monster, Spell,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you into Gem-Knight Special Summons for the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Gem-Knight Dispersion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one of its two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Gem-Knight Alexandrite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"Gem-Knight" Normal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itself to Special Summon the monster directly.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Brilliant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"Gem-Knight" monsters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them to GY as Fusion Material, not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Foolish Burial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to GY to set up revival or GY-based effects.</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Catalysts: Extenders &amp; Enablers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bridge the gap from the initial play to the final win condition, extending combos and enabling access to more powerful monsters.</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Phantom Quartz:</w:t>
      </w:r>
      <w:r w:rsidDel="00000000" w:rsidR="00000000" w:rsidRPr="00000000">
        <w:rPr>
          <w:rFonts w:ascii="Google Sans Text" w:cs="Google Sans Text" w:eastAsia="Google Sans Text" w:hAnsi="Google Sans Text"/>
          <w:color w:val="1b1c1d"/>
          <w:rtl w:val="0"/>
        </w:rPr>
        <w:t xml:space="preserve"> The archetype's essential Link-2 monster. Upon being Link Summoned, it adds any "Gem-Knight"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second effect is game-defining: by paying 1000 Life Points, it can Fusion Summon a "Gem-Knight" monster by shuffling the materials from the Graveyard or banished zone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the deck's primary method for recycling its entire resource pool and accessing its ultimate boss monsters.</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Hollowcore:</w:t>
      </w:r>
      <w:r w:rsidDel="00000000" w:rsidR="00000000" w:rsidRPr="00000000">
        <w:rPr>
          <w:rFonts w:ascii="Google Sans Text" w:cs="Google Sans Text" w:eastAsia="Google Sans Text" w:hAnsi="Google Sans Text"/>
          <w:color w:val="1b1c1d"/>
          <w:rtl w:val="0"/>
        </w:rPr>
        <w:t xml:space="preserve"> A powerful new monster that acts as both an extender and a critical piece of interaction. It can Special Summon itself from the hand by sending Gem-Knight Fusion or a "Gem-Knight" Normal Monster from the Deck to the Graveyard, effectively acting as an in-theme Foolish Burial.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second effect provides a formidable omni-negate from the Graveyard; by banishing itself and two other "Gem-Knight" cards, it can negate an opponent's card or effect, which is vital for protecting combos.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Rose / Brilliant Rose:</w:t>
      </w:r>
      <w:r w:rsidDel="00000000" w:rsidR="00000000" w:rsidRPr="00000000">
        <w:rPr>
          <w:rFonts w:ascii="Google Sans Text" w:cs="Google Sans Text" w:eastAsia="Google Sans Text" w:hAnsi="Google Sans Text"/>
          <w:color w:val="1b1c1d"/>
          <w:rtl w:val="0"/>
        </w:rPr>
        <w:t xml:space="preserve"> These support monsters are always treated as "Gem-Knight" cards and serve as excellent extenders. They can Special Summon themselves and/or send Gem-Knights from the Deck or Extra Deck to the Graveyard, further setting up the resource loop and enabling complex Link and Fusion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Finishing Blow: The Fusion Toolbox</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contains a suite of powerful Fusion Monsters, each with a specific role in either breaking the opponent's board or executing the win condition.</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Lady Lapis Lazuli:</w:t>
      </w:r>
      <w:r w:rsidDel="00000000" w:rsidR="00000000" w:rsidRPr="00000000">
        <w:rPr>
          <w:rFonts w:ascii="Google Sans Text" w:cs="Google Sans Text" w:eastAsia="Google Sans Text" w:hAnsi="Google Sans Text"/>
          <w:color w:val="1b1c1d"/>
          <w:rtl w:val="0"/>
        </w:rPr>
        <w:t xml:space="preserve"> The iconic centerpiece of the deck's kill combos. Her effect allows her to send one "Gem-Knight" monster from the Main or Extra Deck to the Graveyard to inflict 500 damage to the opponent for each Special Summoned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Master Diamond:</w:t>
      </w:r>
      <w:r w:rsidDel="00000000" w:rsidR="00000000" w:rsidRPr="00000000">
        <w:rPr>
          <w:rFonts w:ascii="Google Sans Text" w:cs="Google Sans Text" w:eastAsia="Google Sans Text" w:hAnsi="Google Sans Text"/>
          <w:color w:val="1b1c1d"/>
          <w:rtl w:val="0"/>
        </w:rPr>
        <w:t xml:space="preserve"> The primary boss monster and effect copier. It can banish a Level 7 or lower "Gem-Knight" Fusion Monster from the Graveyard to gain its name and effect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Critically, this effect is not once per turn, which is the mechanism that allows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Lady Lapis Lazuli's burn effect to be used multiple times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Lady Brilliant Diamond:</w:t>
      </w:r>
      <w:r w:rsidDel="00000000" w:rsidR="00000000" w:rsidRPr="00000000">
        <w:rPr>
          <w:rFonts w:ascii="Google Sans Text" w:cs="Google Sans Text" w:eastAsia="Google Sans Text" w:hAnsi="Google Sans Text"/>
          <w:color w:val="1b1c1d"/>
          <w:rtl w:val="0"/>
        </w:rPr>
        <w:t xml:space="preserve"> The "Fusion-Cheater." Once per turn, she can send one "Gem-Knight" monster she controls to the Graveyard to Special Summon any "Gem-Knight" Fusion Monster from the Extra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is the most efficient method for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Gem-Knight Master Diamond.</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Seraphinite:</w:t>
      </w:r>
      <w:r w:rsidDel="00000000" w:rsidR="00000000" w:rsidRPr="00000000">
        <w:rPr>
          <w:rFonts w:ascii="Google Sans Text" w:cs="Google Sans Text" w:eastAsia="Google Sans Text" w:hAnsi="Google Sans Text"/>
          <w:color w:val="1b1c1d"/>
          <w:rtl w:val="0"/>
        </w:rPr>
        <w:t xml:space="preserve"> A vital utility Fusion. Its continuous effect grants the player an additional Normal Summon each turn, enabling explosive extension plays that would otherwise be impossible.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 common target for an initial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Brilliant Fusion.</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Prismaura &amp; Gem-Knight Citrine:</w:t>
      </w:r>
      <w:r w:rsidDel="00000000" w:rsidR="00000000" w:rsidRPr="00000000">
        <w:rPr>
          <w:rFonts w:ascii="Google Sans Text" w:cs="Google Sans Text" w:eastAsia="Google Sans Text" w:hAnsi="Google Sans Text"/>
          <w:color w:val="1b1c1d"/>
          <w:rtl w:val="0"/>
        </w:rPr>
        <w:t xml:space="preserve"> The main board-breaking tools. Prismaura provides targeted removal by allowing the player to discard a "Gem-Knight" card to destroy a face-up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Citrine provides battle protection by preventing the opponent from activating cards or effects when it battles, ensuring that attacks resolve successfully.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Master Diamond Dispersion:</w:t>
      </w:r>
      <w:r w:rsidDel="00000000" w:rsidR="00000000" w:rsidRPr="00000000">
        <w:rPr>
          <w:rFonts w:ascii="Google Sans Text" w:cs="Google Sans Text" w:eastAsia="Google Sans Text" w:hAnsi="Google Sans Text"/>
          <w:color w:val="1b1c1d"/>
          <w:rtl w:val="0"/>
        </w:rPr>
        <w:t xml:space="preserve"> A formidable new boss monster. It has a Quick Effect to send itself to the Graveyard to Special Summon up to three non-Rock "Gem-" monsters with different names from the Extra Deck and/or Graveyard, ignoring their summoning conditions. This provides a massive swing in board presence and can be used for disruption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Blueprints: Core Combo Lines &amp; End Boards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Gem-Knight deck's versatility allows it to execute several distinct game plans depending on the situation. The following blueprints outline its primary strategies, from its dominant go-second OTK to its legacy FTK and contingency go-first setup.</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Go-Second OTK (One-Turn Kill)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premier strategy of the modern Gem-Knight deck is to dismantle an opponent's established board and inflict over 8000 damage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achieved through a flurry of Fusion Summons that both remove threats and amass overwhelming attack power.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1-Card Starter Combo (Gem-Knight Nepyrim):</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Gem-Knight Nepyrim. Activate its effect to search for Gem-Knight Dispersion.</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Gem-Knight Phantom Quartz using Nepyrim as material. On summon, Phantom Quartz's effect activates, searching for Gem-Knight Fusion. Nepyrim's effect can also trigger in the GY to Special Summon itself by sending another card from hand, providing further extension.</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Gem-Knight Dispersion. Because Gem-Knight Fusion is now accessible in the Graveyard (either by being sent by Nepyrim or another effect), Dispersion's powerful secondary effect can be used to Fusion Summon using materials from the Deck. Summon a board-breaker like Gem-Knight Prismaura.</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Prismaura's effect, discarding a card (ideally one with a GY effect like Hollowcore) to destroy a key opposing monster or backrow.</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Initiate the core resource loop using the Gem-Knight Fusion in hand. Fuse monsters to summon another Fusion, triggering Gem-Knight Lazuli to maintain hand advantage.</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Phantom Quartz's second effect, paying 1000 LP and shuffling banished resources (such as the Lazuli used to retrieve Gem-Knight Fusion) back into the Deck to Fusion Summon Gem-Knight Lady Brilliant Diamond.</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Lady Brilliant Diamond's effect, sending Phantom Quartz to the Graveyard to Special Summon Gem-Knight Master Diamond from the Extra Deck.</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Master Diamond can copy the effect of Gem-Knight Topaz in the GY to attack twice or Prismaura for more removal, clearing the opponent's board and attacking for lethal damage.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 board for this strategy is a cleared opponent's field and multiple high-ATK Gem-Knight Fusions capable of inflicting well over 8000 battle damage.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Legacy FTK (First-Turn Kill)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Though less common in modern builds due to the new support's anti-burn clauses, the FTK remains a part of the archetype's identity and is still achievable, particularly in formats with more lenient Forbidden &amp; Limited Lists.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objective is to win on the first turn by looping the burn effect of</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Gem-Knight Lady Lapis Lazuli. The core concept relies on summoning multiple copies of Gem-Knight Master Diamond to repeatedly copy the effect of a Lapis Lazuli in the Graveyard. Since Master Diamond's copy effect is not once-per-turn, two of them can be used to trigger the burn effect twice, which, combined with the original Lapis Lazuli's activation, results in three instances of burn damage.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Combo (Brilliant Fusion + Extender):</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Brilliant Fusion, sending Gem-Knight Lazuli and Gem-Knight Lapis from the Deck to the GY to summon Gem-Knight Seraphinite. Lazuli's effect triggers, adding Lapis from the GY to hand.</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Seraphinite's effect to gain an additional Normal Summon, summoning Lapis.</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Gem-Knight Phantom Quartz using Seraphinite and Lapis. Phantom Quartz searches Gem-Knight Fusion.</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Gem-Knight Fusion to summon the first Gem-Knight Lady Lapis Lazuli.</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Lady Lapis Lazuli's effect, sending a second copy of herself from the Extra Deck to the GY. This inflicts 500 damage per Special Summoned monster on the field.</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Phantom Quartz's effect to Fusion Summon Gem-Knight Lady Brilliant Diamond.</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Lady Brilliant Diamond's effect to Special Summon the first Gem-Knight Master Diamond.</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Master Diamond's effect, banishing the first Lapis Lazuli from the GY to copy its effect. Send a third Lapis Lazuli to the GY and inflict burn damage a second time.</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Recycle Gem-Knight Fusion and use it to summon a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Gem-Knight Master Diamond.</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new Master Diamond's effect, banishing the second Lapis Lazuli from the GY to inflict burn damage a third time, achieving the 8000+ damage required for the FTK.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Contingency Plan: The "Go-First" Control Board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forced to go first, the Gem-Knight deck can pivot to a defensive, interactive setup designed to survive the opponent's turn and enable a decisive OTK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strategy revolves around establishing the omni-negate provided by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Gem-Knight Hollowcore in the Graveyard, often supplemented by generic disruptive monsters.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Combo (Dispersion start):</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Gem-Knight Dispersion to search Gem-Armadillo. Normal Summon Armadillo to search Gem-Knight Hollowcore.</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Hollowcore's effect in hand, sending Gem-Knight Fusion from the Deck to the GY to Special Summon itself.</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Gem-Knight Phantom Quartz using Armadillo and Hollowcore. Quartz's effect searches for an extender.</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position, the player can use remaining resources to summon generic disruptive monsters like I:P Masquerena or lock the opponent down with Number 41: Bagooska the Terribly Tired Tapir.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typical end board for this contingency plan consists of a disruptive Link Monster like I:P Masquerena (to enable a summon like S:P Little Knight on the opponent's turn) and, most importantly, Gem-Knight Hollowcore in the Graveyard, providing a live omni-negate to protect the board and disrupt the opponent's key plays.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Synergies and External Engines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modern Gem-Knights is significantly amplified by its ability to integrate seamlessly with powerful external engines. These synergies exploit shared typings and strategic overlaps to enhance consistency, extension capability, and overall resilience.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Rock Engine (Adamancipator &amp; Block Dragon)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shared EARTH Rock typing of many core Gem-Knight monsters creates a natural and powerful synergy with generic Rock-type support.</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Adamancipator Researcher:</w:t>
      </w:r>
      <w:r w:rsidDel="00000000" w:rsidR="00000000" w:rsidRPr="00000000">
        <w:rPr>
          <w:rFonts w:ascii="Google Sans Text" w:cs="Google Sans Text" w:eastAsia="Google Sans Text" w:hAnsi="Google Sans Text"/>
          <w:color w:val="1b1c1d"/>
          <w:rtl w:val="0"/>
        </w:rPr>
        <w:t xml:space="preserve"> This Tuner monster can Special Summon itself if you control a Rock monster. Its effect to excavate the top cards of the deck and potentially Special Summon another Rock monster provides a potent extension, capable of summoning key Gem-Knights or other extenders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 Though its availability is format-dependent, Block Dragon is one of the most powerful extenders for the deck. It can Special Summon itself from the hand or Graveyard by banishing three EARTH monsters. Upon being sent from the field to the Graveyard, it can search for up to three Rock monsters, providing an unparalleled surge of resources to continue combos.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Support Engine (Shaddoll &amp; Fiendsmith)</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engines provide access to powerful, generic Fusion support that can function as alternative one-card starters and potent board-breaking tools.</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Fusion:</w:t>
      </w:r>
      <w:r w:rsidDel="00000000" w:rsidR="00000000" w:rsidRPr="00000000">
        <w:rPr>
          <w:rFonts w:ascii="Google Sans Text" w:cs="Google Sans Text" w:eastAsia="Google Sans Text" w:hAnsi="Google Sans Text"/>
          <w:color w:val="1b1c1d"/>
          <w:rtl w:val="0"/>
        </w:rPr>
        <w:t xml:space="preserve"> This is arguably the most impactful external engine for the go-second strategy. If the opponent controls a monster that was Special Summoned from the Extra Deck, Shaddoll Fusion can use materials from the Main Deck. A common and devastating play involves activating it to send Gem-Knight Nepyrim and a "Shaddoll" monster (such as Shaddoll Beast for a draw or Shaddoll Dragon for backrow removal) to the Graveyard to summon El Shaddoll Construct. This single card simultaneously summons a powerful boss monster, triggers a disruptive Shaddoll effect, and activates Nepyrim's search effect from the Graveyard, generating immense advantage and breaking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w:t>
      </w:r>
      <w:r w:rsidDel="00000000" w:rsidR="00000000" w:rsidRPr="00000000">
        <w:rPr>
          <w:rFonts w:ascii="Google Sans Text" w:cs="Google Sans Text" w:eastAsia="Google Sans Text" w:hAnsi="Google Sans Text"/>
          <w:color w:val="1b1c1d"/>
          <w:rtl w:val="0"/>
        </w:rPr>
        <w:t xml:space="preserve"> A more recent engine that provides additional bodies on the field and access to its own powerful Link and Fusion monsters. While the synergy is more generic, it offers valuable extension capabilities and helps build more resilient and interactive end boards, particularly for go-first scenarios.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these engines highlights the deck's sophisticated and non-linear approach to resource management. The Graveyard and banished zone are not final destinations but active resource pools.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Fusion Spells like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Brilliant Fusion and Shaddoll Fusion serve a dual purpose: they summon a monster while simultaneously "milling" key combo pieces like Nepyrim or Lazuli directly from the Deck to the Graveyard, where their powerful effects can be activated.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Furthermore, the summoning cost for a card like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Block Dragon—banishing three EARTH monsters—is not a true cost in this deck but rather a setup play. Those banished monsters become ideal fuel for Gem-Knight Phantom Quartz's effect, which shuffles them back into the Deck to enable another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creates a complex flow of resources: from Deck to Graveyard (via Fusion Spells), from Graveyard to the banished zone (via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Gem-Knight Fusion's cost), and from the banished zone back to the Deck (via Phantom Quartz). Each zone is merely a temporary holding area in a continuous cycle of value generation.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Chokepoints: A Guide to Countering Gem-Knights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complete analysis of the Gem-Knight archetype necessitates an understanding of its vulnerabilities. Despite its resilience, the deck has specific chokepoints that, if targeted correctly, can disrupt its combos and halt its momentum.</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Hand Traps and Their Optimal Targets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This hand trap is highly effective but must be aimed with precision. The primary targets are the "fuse-from-deck" spells: Brilliant Fusion, Scatter Fusion, and the enhanced effect of Gem-Knight Dispersion. Negating one of these powerful starters prevents the initial Graveyard setup and can stop the combo before it gains momentum.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Infinite Impermanence / Effect Veiler:</w:t>
      </w:r>
      <w:r w:rsidDel="00000000" w:rsidR="00000000" w:rsidRPr="00000000">
        <w:rPr>
          <w:rFonts w:ascii="Google Sans Text" w:cs="Google Sans Text" w:eastAsia="Google Sans Text" w:hAnsi="Google Sans Text"/>
          <w:color w:val="1b1c1d"/>
          <w:rtl w:val="0"/>
        </w:rPr>
        <w:t xml:space="preserve"> These are best used to negate the on-summon search effects of the deck's key starters. Targeting Gem-Knight Nepyrim or Gem-Armadillo can halt the combo at its inception, forcing the Gem-Knight player to rely on having extenders already in hand. Gem-Knight Phantom Quartz is another high-impact target; negating its search effect denies a crucial resource and can be devastating.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is arguably the most crippling hand trap against the deck. A standard Gem-Knight combo involves a sequence of multiple searches (via Nepyrim, Phantom Quartz, Absorb Fusion, etc.). Activating Droll &amp; Lock Bird after the very first search resolves will almost always end the Gem-Knight player's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This card is effective but requires careful timing. A skilled Gem-Knight player can establish the Gem-Knight Hollowcore omni-negate in their Graveyard before their fifth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Therefore, the ideal window to activate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Nibiru is either after successfully baiting out the Hollowcore negate or if the opponent's combo line does not prioritize setting it up early.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Floodgates and Lingering Effects: The Hard Counters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counters are often lingering "floodgate" effects that attack the deck's fundamental mechanics rather than a single card.</w:t>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 Shifter / Macro Cosmos:</w:t>
      </w:r>
      <w:r w:rsidDel="00000000" w:rsidR="00000000" w:rsidRPr="00000000">
        <w:rPr>
          <w:rFonts w:ascii="Google Sans Text" w:cs="Google Sans Text" w:eastAsia="Google Sans Text" w:hAnsi="Google Sans Text"/>
          <w:color w:val="1b1c1d"/>
          <w:rtl w:val="0"/>
        </w:rPr>
        <w:t xml:space="preserve"> These effects are catastrophic. The Gem-Knight strategy is fundamentally reliant on sending cards to the Graveyard to activate the effects of Lazuli and Hollowcore, and to fuel the recursion of Gem-Knight Fusion. Effects that banish all cards instead of sending them to the Graveyard completely sever this core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 Lancea / Chaos Hunter:</w:t>
      </w:r>
      <w:r w:rsidDel="00000000" w:rsidR="00000000" w:rsidRPr="00000000">
        <w:rPr>
          <w:rFonts w:ascii="Google Sans Text" w:cs="Google Sans Text" w:eastAsia="Google Sans Text" w:hAnsi="Google Sans Text"/>
          <w:color w:val="1b1c1d"/>
          <w:rtl w:val="0"/>
        </w:rPr>
        <w:t xml:space="preserve"> These cards prevent cards from being banished for a turn. This is a surgical strike against the engine. It stops the recursion of Gem-Knight Fusion (which requires banishing a monster as cost) and also prevents the activation of Hollowcore's omni-negate, leaving the deck's combos exposed.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 Barrier:</w:t>
      </w:r>
      <w:r w:rsidDel="00000000" w:rsidR="00000000" w:rsidRPr="00000000">
        <w:rPr>
          <w:rFonts w:ascii="Google Sans Text" w:cs="Google Sans Text" w:eastAsia="Google Sans Text" w:hAnsi="Google Sans Text"/>
          <w:color w:val="1b1c1d"/>
          <w:rtl w:val="0"/>
        </w:rPr>
        <w:t xml:space="preserve"> A simple but terminal counter. Activating this card and declaring "Fusion" for the turn will completely shut down all of the Gem-Knight player's primary plays.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incredible consistency stems from its high number of redundant, one-card starters.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redundancy means that a single, targeted negation on one starter may not be sufficient to stop the turn, as the opponent may simply have another starter in hand.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leads to a crucial strategic conclusion for opponents: the most effective counter-play is not to trade one-for-one with individual combo pieces, but to use a counter that affects the entire strategy globally. The deck's various starters all "funnel" into the same core game plan of Fusion Summoning and looping resources from the Graveyard. Therefore, the most effective counters are floodgate-style effects that clog the funnel itself. Cards like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Droll &amp; Lock Bird (stops all searching), Artifact Lancea (stops all banishing), and Dimension Shifter (stops all Graveyard setup) are far more devastating than a single Effect Veiler because they do not just negate one card; they invalidate the entire strategic foundation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Gem-Knight archetype stands as a compelling case study in the evolution of card game design. It has successfully transitioned from a simplistic beatdown strategy and a one-dimensional, fragile FTK deck into a complex, resilient, and competitively formidable go-second OTK strategy. This transformation is a direct result of modern support that has not only injected raw power into the archetype but also introduced a new layer of strategic depth, rewarding skillful piloting and non-linear resource management.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modern identity is defined by its remarkable consistency, driven by a high density of one-card starters and a powerful, self-sustaining resource loop. Its ability to seamlessly integrate with external engines like Shaddoll and Adamancipator further enhances its explosive potential and adaptability. While historically known for its fragility, the contemporary Gem-Knight deck is characterized by its resilience, capable of playing through multiple points of disruption thanks to its redundant combo lines and the built-in protection offered by Gem-Knight Hollowcore. The conscious design choice to curtail its FTK potential in favor of a more interactive, battle-focused OTK strategy has successfully modernized the archetype, aligning it with the dynamic gameplay of the current era. As it stands, Gem-Knight is no longer a relic of a bygone format but a polished and potent force in the competitive landscape.</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tried out Gem-Knights since POTE : r/yugioh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https://www.reddit.com/r/yugioh/comments/wuuh64/anyone_tried_out_gemknights_since_pote/</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Gem-Knight Deck Guide - Reddit,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https://www.reddit.com/r/yugioh/wiki/gemsworns/</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Gem-Knights | Master Duel Meta,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https://www.masterduelmeta.com/articles/guides/gem-knights-guide-rhaimundos</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play style - Yu-Gi-Oh! Legacy of the Duelist - GameFAQs,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https://gamefaqs.gamespot.com/boards/161239-yu-gi-oh-legacy-of-the-duelist/72720395</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 Minute Testing: Gem-Knight FTK - TCGplayer,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https://www.tcgplayer.com/content/article/Ten-Minute-Testing-Gem-Knight-FTK/9dd246df-0e8e-47da-80bf-feb0e838b647/</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0 GEM-KNIGHT FTK Tutorial &amp; Deck Profile - Yu-Gi-Oh! Legacy of the Duelist: Link Evolution - YouTube,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https://www.youtube.com/watch?v=4IXD-Zf6GX0</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decided to try out gem-knights on a whim and apparently activated easy mode. what the fuck is going on : r/masterduel - Reddit,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https://www.reddit.com/r/masterduel/comments/1nh1hhy/i_decided_to_try_out_gemknights_on_a_whim_and/</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you know that the post-TW02 "Gem-Knights" deck is actually really good? : r/yugioh,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https://www.reddit.com/r/yugioh/comments/1jvvj3k/did_you_know_that_the_posttw02_gemknights_deck_is/</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give me a rundown on what makes Gem-Knights the current "Best in town go 2nd deck"? : r/masterduel - Reddit,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https://www.reddit.com/r/masterduel/comments/1nr07au/can_anyone_give_me_a_rundown_on_what_makes/</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Support for Gem-Knights - Yu-Gi-Oh! Master Duel - GameFAQs,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https://gamefaqs.gamespot.com/boards/326299-yu-gi-oh-master-duel/80865502</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[TW02] VJump Reveal - The Fourth Theme: "Gem-Knight" : r/yugioh - Reddit,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https://www.reddit.com/r/yugioh/comments/1g36mi4/tw02_vjump_reveal_the_fourth_theme_gemknight/</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Key: Gem-Knights - TCGplayer,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https://www.tcgplayer.com/content/article/Low-Key-Gem-Knights/543ae97f-5f17-4906-8884-e91757acb4bc/</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gem knight deck : r/YuGiOhMasterDuel - Reddit,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https://www.reddit.com/r/YuGiOhMasterDuel/comments/sf3s6e/basic_gem_knight_deck/</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Fusion | Card Details | Yu-Gi-Oh! Neuron(TRADING CARD GAME CARD DATABASE),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https://www.db.yugioh-card.com/yugiohdb/card_search.action?ope=2&amp;cid=8918</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Fusion - cardcluster,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https://cardcluster.com/card/gem-knight-fusion</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Guide : r/yugioh - Reddit,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https://www.reddit.com/r/yugioh/comments/1kry3l/gemknight_guide/</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Competitive Guide august 2018 : r/DuelLinks - Reddit,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https://www.reddit.com/r/DuelLinks/comments/973x2z/gemknight_competitive_guide_august_2018/</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for getting into Gem-Knights? : r/yugioh - Reddit,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https://www.reddit.com/r/yugioh/comments/3mamql/advice_for_getting_into_gemknights/</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Gem-Knights | TCGplayer,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https://www.tcgplayer.com/content/article/More-Bang-For-Your-Buck-Gem-Knights/d83bfb5d-fe69-4344-bcd2-34af3692186f/</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Obsidian | Card Details | Yu-Gi-Oh! Neuron(TRADING CARD GAME CARD DATABASE),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https://www.db.yugioh-card.com/yugiohdb/card_search.action?ope=2&amp;cid=9582</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Phantom Quartz | Card Details | Yu-Gi-Oh! Neuron(TRADING CARD GAME CARD DATABASE),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https://www.db.yugioh-card.com/yugiohdb/card_search.action?ope=2&amp;cid=13493&amp;request_locale=en</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got a Gem-Knight combo guide? : r/yugioh - Reddit,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https://www.reddit.com/r/yugioh/comments/7vj2zw/anyone_got_a_gemknight_combo_guide/</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the flip am I supposed to hit Gem Knights? The deck confuses me - Reddit,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https://www.reddit.com/r/masterduel/comments/1nldvtt/where_the_flip_am_i_supposed_to_hit_gem_knights/</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know a good video to learn gem-knight combos : r/masterduel - Reddit,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https://www.reddit.com/r/masterduel/comments/1nmnsn5/does_anyone_know_a_good_video_to_learn_gemknight/</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Deck - YuGiOh,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https://www.db.yugioh-card.com/yugiohdb/member_deck.action?ope=1&amp;wname=MemberDeck&amp;ytkn=6495131817d6db62351b11c81ef24a7fd1c5d00dcc091b15c00b915a6a0f6002&amp;cgid=d8c51c9e75d6a61772cfef70f2ba2cd2&amp;dno=15&amp;request_locale=en</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Sapphire | Card Details | Yu-Gi-Oh! Neuron(TRADING CARD GAME CARD DATABASE),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https://www.db.yugioh-card.com/yugiohdb/card_search.action?ope=2&amp;cid=8894&amp;request_locale=en</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Vernusylph Gem-Knights - Yu-Gi-Oh! Master Duel Meta,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https://www.masterduelmeta.com/articles/guides/gem-knight-smug</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DECK PROFILE (JULY 2025) YU-GI-OH! - YouTube,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https://www.youtube.com/watch?v=l8d7Cn5iAzU</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 KNIGHT | EASY GUIDE &amp; DECKLIST! - YouTube,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https://www.youtube.com/watch?v=OuGoWm4vn7M</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 - Gem Knights : r/yugioh - Reddit,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https://www.reddit.com/r/yugioh/comments/tdnk3z/pote_gem_knights/</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Gem Knights the single most improved archetype in the game so far? : r/DuelLinks,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https://www.reddit.com/r/DuelLinks/comments/8zqcsa/are_gem_knights_the_single_most_improved/</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Lady Lapis Lazuli | How to obtain, Decks &amp; Usage Statistics | Duel Links Meta,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https://www.duellinksmeta.com/cards/Gem-Knight%20Lady%20Lapis%20Lazuli</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Old Yu-Gi-Oh player requesting help on Gem-Knights FTK/How to play. - Reddit,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https://www.reddit.com/r/masterduel/comments/tb6tv2/old_yugioh_player_requesting_help_on_gemknights/</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Combos You SHOULD Know!! - YouTube,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https://www.youtube.com/watch?v=GbfpoxbBSGs</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*Competitive* DECK PROFILE! Yu-Gi-Oh! - YouTube,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https://www.youtube.com/watch?v=mL9WBHP01vQ</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 knight Deck 2025 - Dueling Nexus,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https://duelingnexus.com/blog/gem-knight-deck-2025/</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GEM-KNIGHT | FT. CRAIG SMITH - YouTube,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https://www.youtube.com/watch?v=97N21Vtco7A</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Gem-Knights - TCGplayer, geopend op oktober 2,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https://www.tcgplayer.com/content/article/Competitive-Corner-Gem-Knights/1308e73b-0e1c-44fd-ab8c-71aa43a79466/</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Reddit, geopend op oktober 2,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https://www.reddit.com/r/yugioh/new/</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Gem-Knight Decks 2025 - cardcluster, geopend op oktober 2, 2025, </w:t>
      </w:r>
      <w:hyperlink r:id="rId45">
        <w:r w:rsidDel="00000000" w:rsidR="00000000" w:rsidRPr="00000000">
          <w:rPr>
            <w:rFonts w:ascii="Google Sans" w:cs="Google Sans" w:eastAsia="Google Sans" w:hAnsi="Google Sans"/>
            <w:color w:val="0000ee"/>
            <w:sz w:val="24"/>
            <w:szCs w:val="24"/>
            <w:u w:val="single"/>
            <w:rtl w:val="0"/>
          </w:rPr>
          <w:t xml:space="preserve">https://cardcluster.com/decks/gem-knight</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should I interrupt against Gem-Knights? : r/YuGiOhMasterDuel - Reddit, geopend op oktober 2,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https://www.reddit.com/r/YuGiOhMasterDuel/comments/1npr0q0/where_should_i_interrupt_against_gemknights/</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stop the Gem-Knight FTK? : r/yugioh - Reddit, geopend op oktober 2,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https://www.reddit.com/r/yugioh/comments/7woa7e/how_do_you_stop_the_gemknight_ftk/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mL9WBHP01vQ" TargetMode="External"/><Relationship Id="rId20" Type="http://schemas.openxmlformats.org/officeDocument/2006/relationships/hyperlink" Target="https://cardcluster.com/card/gem-knight-fusion" TargetMode="External"/><Relationship Id="rId42" Type="http://schemas.openxmlformats.org/officeDocument/2006/relationships/hyperlink" Target="https://www.youtube.com/watch?v=97N21Vtco7A" TargetMode="External"/><Relationship Id="rId41" Type="http://schemas.openxmlformats.org/officeDocument/2006/relationships/hyperlink" Target="https://duelingnexus.com/blog/gem-knight-deck-2025/" TargetMode="External"/><Relationship Id="rId22" Type="http://schemas.openxmlformats.org/officeDocument/2006/relationships/hyperlink" Target="https://www.reddit.com/r/DuelLinks/comments/973x2z/gemknight_competitive_guide_august_2018/" TargetMode="External"/><Relationship Id="rId44" Type="http://schemas.openxmlformats.org/officeDocument/2006/relationships/hyperlink" Target="https://www.reddit.com/r/yugioh/new/" TargetMode="External"/><Relationship Id="rId21" Type="http://schemas.openxmlformats.org/officeDocument/2006/relationships/hyperlink" Target="https://www.reddit.com/r/yugioh/comments/1kry3l/gemknight_guide/" TargetMode="External"/><Relationship Id="rId43" Type="http://schemas.openxmlformats.org/officeDocument/2006/relationships/hyperlink" Target="https://www.tcgplayer.com/content/article/Competitive-Corner-Gem-Knights/1308e73b-0e1c-44fd-ab8c-71aa43a79466/" TargetMode="External"/><Relationship Id="rId24" Type="http://schemas.openxmlformats.org/officeDocument/2006/relationships/hyperlink" Target="https://www.tcgplayer.com/content/article/More-Bang-For-Your-Buck-Gem-Knights/d83bfb5d-fe69-4344-bcd2-34af3692186f/" TargetMode="External"/><Relationship Id="rId46" Type="http://schemas.openxmlformats.org/officeDocument/2006/relationships/hyperlink" Target="https://www.reddit.com/r/YuGiOhMasterDuel/comments/1npr0q0/where_should_i_interrupt_against_gemknights/" TargetMode="External"/><Relationship Id="rId23" Type="http://schemas.openxmlformats.org/officeDocument/2006/relationships/hyperlink" Target="https://www.reddit.com/r/yugioh/comments/3mamql/advice_for_getting_into_gemknights/" TargetMode="External"/><Relationship Id="rId45" Type="http://schemas.openxmlformats.org/officeDocument/2006/relationships/hyperlink" Target="https://cardcluster.com/decks/gem-knigh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amefaqs.gamespot.com/boards/161239-yu-gi-oh-legacy-of-the-duelist/72720395" TargetMode="External"/><Relationship Id="rId26" Type="http://schemas.openxmlformats.org/officeDocument/2006/relationships/hyperlink" Target="https://www.db.yugioh-card.com/yugiohdb/card_search.action?ope=2&amp;cid=13493&amp;request_locale=en" TargetMode="External"/><Relationship Id="rId25" Type="http://schemas.openxmlformats.org/officeDocument/2006/relationships/hyperlink" Target="https://www.db.yugioh-card.com/yugiohdb/card_search.action?ope=2&amp;cid=9582" TargetMode="External"/><Relationship Id="rId47" Type="http://schemas.openxmlformats.org/officeDocument/2006/relationships/hyperlink" Target="https://www.reddit.com/r/yugioh/comments/7woa7e/how_do_you_stop_the_gemknight_ftk/" TargetMode="External"/><Relationship Id="rId28" Type="http://schemas.openxmlformats.org/officeDocument/2006/relationships/hyperlink" Target="https://www.reddit.com/r/masterduel/comments/1nldvtt/where_the_flip_am_i_supposed_to_hit_gem_knights/" TargetMode="External"/><Relationship Id="rId27" Type="http://schemas.openxmlformats.org/officeDocument/2006/relationships/hyperlink" Target="https://www.reddit.com/r/yugioh/comments/7vj2zw/anyone_got_a_gemknight_combo_guide/" TargetMode="External"/><Relationship Id="rId5" Type="http://schemas.openxmlformats.org/officeDocument/2006/relationships/styles" Target="styles.xml"/><Relationship Id="rId6" Type="http://schemas.openxmlformats.org/officeDocument/2006/relationships/hyperlink" Target="https://www.reddit.com/r/yugioh/comments/wuuh64/anyone_tried_out_gemknights_since_pote/" TargetMode="External"/><Relationship Id="rId29" Type="http://schemas.openxmlformats.org/officeDocument/2006/relationships/hyperlink" Target="https://www.reddit.com/r/masterduel/comments/1nmnsn5/does_anyone_know_a_good_video_to_learn_gemknight/" TargetMode="External"/><Relationship Id="rId7" Type="http://schemas.openxmlformats.org/officeDocument/2006/relationships/hyperlink" Target="https://www.reddit.com/r/yugioh/wiki/gemsworns/" TargetMode="External"/><Relationship Id="rId8" Type="http://schemas.openxmlformats.org/officeDocument/2006/relationships/hyperlink" Target="https://www.masterduelmeta.com/articles/guides/gem-knights-guide-rhaimundos" TargetMode="External"/><Relationship Id="rId31" Type="http://schemas.openxmlformats.org/officeDocument/2006/relationships/hyperlink" Target="https://www.db.yugioh-card.com/yugiohdb/card_search.action?ope=2&amp;cid=8894&amp;request_locale=en" TargetMode="External"/><Relationship Id="rId30" Type="http://schemas.openxmlformats.org/officeDocument/2006/relationships/hyperlink" Target="https://www.db.yugioh-card.com/yugiohdb/member_deck.action?ope=1&amp;wname=MemberDeck&amp;ytkn=6495131817d6db62351b11c81ef24a7fd1c5d00dcc091b15c00b915a6a0f6002&amp;cgid=d8c51c9e75d6a61772cfef70f2ba2cd2&amp;dno=15&amp;request_locale=en" TargetMode="External"/><Relationship Id="rId11" Type="http://schemas.openxmlformats.org/officeDocument/2006/relationships/hyperlink" Target="https://www.youtube.com/watch?v=4IXD-Zf6GX0" TargetMode="External"/><Relationship Id="rId33" Type="http://schemas.openxmlformats.org/officeDocument/2006/relationships/hyperlink" Target="https://www.youtube.com/watch?v=l8d7Cn5iAzU" TargetMode="External"/><Relationship Id="rId10" Type="http://schemas.openxmlformats.org/officeDocument/2006/relationships/hyperlink" Target="https://www.tcgplayer.com/content/article/Ten-Minute-Testing-Gem-Knight-FTK/9dd246df-0e8e-47da-80bf-feb0e838b647/" TargetMode="External"/><Relationship Id="rId32" Type="http://schemas.openxmlformats.org/officeDocument/2006/relationships/hyperlink" Target="https://www.masterduelmeta.com/articles/guides/gem-knight-smug" TargetMode="External"/><Relationship Id="rId13" Type="http://schemas.openxmlformats.org/officeDocument/2006/relationships/hyperlink" Target="https://www.reddit.com/r/yugioh/comments/1jvvj3k/did_you_know_that_the_posttw02_gemknights_deck_is/" TargetMode="External"/><Relationship Id="rId35" Type="http://schemas.openxmlformats.org/officeDocument/2006/relationships/hyperlink" Target="https://www.reddit.com/r/yugioh/comments/tdnk3z/pote_gem_knights/" TargetMode="External"/><Relationship Id="rId12" Type="http://schemas.openxmlformats.org/officeDocument/2006/relationships/hyperlink" Target="https://www.reddit.com/r/masterduel/comments/1nh1hhy/i_decided_to_try_out_gemknights_on_a_whim_and/" TargetMode="External"/><Relationship Id="rId34" Type="http://schemas.openxmlformats.org/officeDocument/2006/relationships/hyperlink" Target="https://www.youtube.com/watch?v=OuGoWm4vn7M" TargetMode="External"/><Relationship Id="rId15" Type="http://schemas.openxmlformats.org/officeDocument/2006/relationships/hyperlink" Target="https://gamefaqs.gamespot.com/boards/326299-yu-gi-oh-master-duel/80865502" TargetMode="External"/><Relationship Id="rId37" Type="http://schemas.openxmlformats.org/officeDocument/2006/relationships/hyperlink" Target="https://www.duellinksmeta.com/cards/Gem-Knight%20Lady%20Lapis%20Lazuli" TargetMode="External"/><Relationship Id="rId14" Type="http://schemas.openxmlformats.org/officeDocument/2006/relationships/hyperlink" Target="https://www.reddit.com/r/masterduel/comments/1nr07au/can_anyone_give_me_a_rundown_on_what_makes/" TargetMode="External"/><Relationship Id="rId36" Type="http://schemas.openxmlformats.org/officeDocument/2006/relationships/hyperlink" Target="https://www.reddit.com/r/DuelLinks/comments/8zqcsa/are_gem_knights_the_single_most_improved/" TargetMode="External"/><Relationship Id="rId17" Type="http://schemas.openxmlformats.org/officeDocument/2006/relationships/hyperlink" Target="https://www.tcgplayer.com/content/article/Low-Key-Gem-Knights/543ae97f-5f17-4906-8884-e91757acb4bc/" TargetMode="External"/><Relationship Id="rId39" Type="http://schemas.openxmlformats.org/officeDocument/2006/relationships/hyperlink" Target="https://www.youtube.com/watch?v=GbfpoxbBSGs" TargetMode="External"/><Relationship Id="rId16" Type="http://schemas.openxmlformats.org/officeDocument/2006/relationships/hyperlink" Target="https://www.reddit.com/r/yugioh/comments/1g36mi4/tw02_vjump_reveal_the_fourth_theme_gemknight/" TargetMode="External"/><Relationship Id="rId38" Type="http://schemas.openxmlformats.org/officeDocument/2006/relationships/hyperlink" Target="https://www.reddit.com/r/masterduel/comments/tb6tv2/old_yugioh_player_requesting_help_on_gemknights/" TargetMode="External"/><Relationship Id="rId19" Type="http://schemas.openxmlformats.org/officeDocument/2006/relationships/hyperlink" Target="https://www.db.yugioh-card.com/yugiohdb/card_search.action?ope=2&amp;cid=8918" TargetMode="External"/><Relationship Id="rId18" Type="http://schemas.openxmlformats.org/officeDocument/2006/relationships/hyperlink" Target="https://www.reddit.com/r/YuGiOhMasterDuel/comments/sf3s6e/basic_gem_knight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